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7C682E" w14:textId="780F9176" w:rsidR="005E6425" w:rsidRPr="005E6425" w:rsidRDefault="005E6425" w:rsidP="005E6425">
      <w:pPr>
        <w:jc w:val="center"/>
        <w:rPr>
          <w:sz w:val="32"/>
          <w:szCs w:val="32"/>
        </w:rPr>
      </w:pPr>
      <w:r w:rsidRPr="005E6425">
        <w:rPr>
          <w:sz w:val="32"/>
          <w:szCs w:val="32"/>
        </w:rPr>
        <w:t>Food waste roll-out</w:t>
      </w:r>
      <w:r>
        <w:rPr>
          <w:sz w:val="32"/>
          <w:szCs w:val="32"/>
        </w:rPr>
        <w:t xml:space="preserve"> </w:t>
      </w:r>
      <w:r w:rsidR="004A2834">
        <w:rPr>
          <w:sz w:val="32"/>
          <w:szCs w:val="32"/>
        </w:rPr>
        <w:t>Autumn 2024</w:t>
      </w:r>
    </w:p>
    <w:p w14:paraId="569DDC65" w14:textId="32C5BBD2" w:rsidR="004A2834" w:rsidRDefault="00026459" w:rsidP="00026459">
      <w:pPr>
        <w:numPr>
          <w:ilvl w:val="0"/>
          <w:numId w:val="1"/>
        </w:numPr>
      </w:pPr>
      <w:r w:rsidRPr="00E06159">
        <w:rPr>
          <w:b/>
          <w:bCs/>
        </w:rPr>
        <w:t>AGLC</w:t>
      </w:r>
      <w:r w:rsidRPr="00026459">
        <w:t xml:space="preserve"> </w:t>
      </w:r>
      <w:r w:rsidR="004A2834">
        <w:t>(cosy campus area)</w:t>
      </w:r>
    </w:p>
    <w:p w14:paraId="5750B381" w14:textId="0379064C" w:rsidR="00AB23AC" w:rsidRDefault="00AB23AC" w:rsidP="00AB23AC">
      <w:pPr>
        <w:ind w:left="720"/>
      </w:pPr>
      <w:r>
        <w:rPr>
          <w:noProof/>
        </w:rPr>
        <w:drawing>
          <wp:inline distT="0" distB="0" distL="0" distR="0" wp14:anchorId="13CE0F86" wp14:editId="395DD499">
            <wp:extent cx="3022600" cy="2267117"/>
            <wp:effectExtent l="0" t="0" r="6350" b="0"/>
            <wp:docPr id="745792105" name="Picture 8" descr="A green and white trash can next to a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92105" name="Picture 8" descr="A green and white trash can next to a microwa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71" cy="227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0C6EF" w14:textId="02B580F5" w:rsidR="00E06159" w:rsidRDefault="00026459" w:rsidP="00E06159">
      <w:pPr>
        <w:numPr>
          <w:ilvl w:val="0"/>
          <w:numId w:val="1"/>
        </w:numPr>
      </w:pPr>
      <w:r w:rsidRPr="00E06159">
        <w:rPr>
          <w:b/>
          <w:bCs/>
        </w:rPr>
        <w:t>Main Library</w:t>
      </w:r>
      <w:r w:rsidRPr="00026459">
        <w:t xml:space="preserve"> (</w:t>
      </w:r>
      <w:r w:rsidR="004A2834">
        <w:t>cosy campus area</w:t>
      </w:r>
      <w:r w:rsidRPr="00026459">
        <w:t>)</w:t>
      </w:r>
    </w:p>
    <w:p w14:paraId="7137E936" w14:textId="54DE1BEF" w:rsidR="00E06159" w:rsidRDefault="00E06159" w:rsidP="00E06159">
      <w:pPr>
        <w:pStyle w:val="NormalWeb"/>
        <w:ind w:left="720"/>
      </w:pPr>
      <w:r>
        <w:rPr>
          <w:noProof/>
        </w:rPr>
        <w:drawing>
          <wp:inline distT="0" distB="0" distL="0" distR="0" wp14:anchorId="2C293BAE" wp14:editId="07FE91FD">
            <wp:extent cx="3055393" cy="2291715"/>
            <wp:effectExtent l="0" t="0" r="0" b="0"/>
            <wp:docPr id="1623039379" name="Picture 10" descr="A group of trash can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39379" name="Picture 10" descr="A group of trash cans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23" cy="229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CBFB0" w14:textId="77777777" w:rsidR="00AB23AC" w:rsidRPr="00E06159" w:rsidRDefault="00026459" w:rsidP="00026459">
      <w:pPr>
        <w:numPr>
          <w:ilvl w:val="0"/>
          <w:numId w:val="1"/>
        </w:numPr>
        <w:rPr>
          <w:b/>
          <w:bCs/>
        </w:rPr>
      </w:pPr>
      <w:r w:rsidRPr="00E06159">
        <w:rPr>
          <w:b/>
          <w:bCs/>
        </w:rPr>
        <w:t xml:space="preserve">Uni Place </w:t>
      </w:r>
    </w:p>
    <w:p w14:paraId="68F9D963" w14:textId="77C5ED47" w:rsidR="00026459" w:rsidRDefault="00026459" w:rsidP="00AB23AC">
      <w:pPr>
        <w:ind w:left="720"/>
      </w:pPr>
      <w:r w:rsidRPr="00026459">
        <w:t>entrance/drum</w:t>
      </w:r>
      <w:r w:rsidR="004A2834">
        <w:t xml:space="preserve"> (cosy campus area)</w:t>
      </w:r>
    </w:p>
    <w:p w14:paraId="1C8E57AC" w14:textId="460EDC36" w:rsidR="007D7C8E" w:rsidRPr="007D7C8E" w:rsidRDefault="007D7C8E" w:rsidP="007D7C8E">
      <w:pPr>
        <w:ind w:left="720"/>
      </w:pPr>
      <w:r w:rsidRPr="007D7C8E">
        <w:rPr>
          <w:noProof/>
        </w:rPr>
        <w:drawing>
          <wp:inline distT="0" distB="0" distL="0" distR="0" wp14:anchorId="4B587BB3" wp14:editId="03D3586F">
            <wp:extent cx="3164605" cy="2373630"/>
            <wp:effectExtent l="0" t="0" r="0" b="7620"/>
            <wp:docPr id="809252695" name="Picture 2" descr="A room with a counter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52695" name="Picture 2" descr="A room with a counter and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67" cy="238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91721" w14:textId="7DA889A0" w:rsidR="00AB23AC" w:rsidRDefault="00AB23AC" w:rsidP="00AB23AC">
      <w:pPr>
        <w:ind w:left="720"/>
      </w:pPr>
      <w:r>
        <w:lastRenderedPageBreak/>
        <w:t>Atrium first floor</w:t>
      </w:r>
    </w:p>
    <w:p w14:paraId="0AE8F747" w14:textId="1AC947E5" w:rsidR="00AB23AC" w:rsidRPr="00AB23AC" w:rsidRDefault="00AB23AC" w:rsidP="00AB23AC">
      <w:pPr>
        <w:ind w:left="720"/>
      </w:pPr>
      <w:r w:rsidRPr="00AB23AC">
        <w:rPr>
          <w:noProof/>
        </w:rPr>
        <w:drawing>
          <wp:inline distT="0" distB="0" distL="0" distR="0" wp14:anchorId="5C462AE8" wp14:editId="51356A09">
            <wp:extent cx="2971582" cy="2228850"/>
            <wp:effectExtent l="0" t="0" r="635" b="0"/>
            <wp:docPr id="988949265" name="Picture 5" descr="A group of trash can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49265" name="Picture 5" descr="A group of trash cans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76" cy="223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740E1" w14:textId="2F51FF6E" w:rsidR="00576E58" w:rsidRPr="00E06159" w:rsidRDefault="00026459" w:rsidP="006E204D">
      <w:pPr>
        <w:numPr>
          <w:ilvl w:val="0"/>
          <w:numId w:val="1"/>
        </w:numPr>
        <w:rPr>
          <w:b/>
          <w:bCs/>
        </w:rPr>
      </w:pPr>
      <w:r w:rsidRPr="00E06159">
        <w:rPr>
          <w:b/>
          <w:bCs/>
        </w:rPr>
        <w:t xml:space="preserve">MECD </w:t>
      </w:r>
    </w:p>
    <w:p w14:paraId="3BB1E735" w14:textId="318AFAA8" w:rsidR="00576E58" w:rsidRDefault="007D7C8E" w:rsidP="00576E58">
      <w:pPr>
        <w:ind w:left="720"/>
      </w:pPr>
      <w:r>
        <w:t xml:space="preserve">Adj. </w:t>
      </w:r>
      <w:r w:rsidR="00576E58">
        <w:t>Collaborate café</w:t>
      </w:r>
    </w:p>
    <w:p w14:paraId="74CC6D29" w14:textId="7D4E5495" w:rsidR="00AB23AC" w:rsidRPr="00AB23AC" w:rsidRDefault="00AB23AC" w:rsidP="00AB23AC">
      <w:pPr>
        <w:ind w:left="720"/>
      </w:pPr>
      <w:r w:rsidRPr="00AB23AC">
        <w:rPr>
          <w:noProof/>
        </w:rPr>
        <w:drawing>
          <wp:inline distT="0" distB="0" distL="0" distR="0" wp14:anchorId="7B9095B6" wp14:editId="23EE4CA1">
            <wp:extent cx="2990850" cy="2243303"/>
            <wp:effectExtent l="0" t="0" r="0" b="5080"/>
            <wp:docPr id="1931552219" name="Picture 7" descr="A row of trash can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552219" name="Picture 7" descr="A row of trash cans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23" cy="22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BA2B6" w14:textId="1EA444D3" w:rsidR="00576E58" w:rsidRDefault="00576E58" w:rsidP="00AB23AC">
      <w:pPr>
        <w:ind w:firstLine="720"/>
      </w:pPr>
      <w:r>
        <w:t xml:space="preserve">Connect </w:t>
      </w:r>
      <w:r w:rsidR="00E06159">
        <w:t>café</w:t>
      </w:r>
    </w:p>
    <w:p w14:paraId="4DA7163C" w14:textId="6A19F07C" w:rsidR="001728BE" w:rsidRDefault="00E06159" w:rsidP="001728BE">
      <w:pPr>
        <w:ind w:firstLine="360"/>
      </w:pPr>
      <w:r>
        <w:t xml:space="preserve">       </w:t>
      </w:r>
      <w:r w:rsidR="001728BE" w:rsidRPr="001728BE">
        <w:rPr>
          <w:noProof/>
        </w:rPr>
        <w:drawing>
          <wp:inline distT="0" distB="0" distL="0" distR="0" wp14:anchorId="04CD28E9" wp14:editId="02C03CEF">
            <wp:extent cx="3067050" cy="2300457"/>
            <wp:effectExtent l="0" t="0" r="0" b="5080"/>
            <wp:docPr id="289580482" name="Picture 10" descr="A group of trash can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80482" name="Picture 10" descr="A group of trash cans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95" cy="230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B3B15" w14:textId="77777777" w:rsidR="00E06159" w:rsidRDefault="00E06159" w:rsidP="00E06159">
      <w:pPr>
        <w:ind w:firstLine="720"/>
      </w:pPr>
    </w:p>
    <w:p w14:paraId="14FBF402" w14:textId="77777777" w:rsidR="00E06159" w:rsidRDefault="00E06159" w:rsidP="00E06159">
      <w:pPr>
        <w:ind w:firstLine="720"/>
      </w:pPr>
    </w:p>
    <w:p w14:paraId="48554778" w14:textId="2B667750" w:rsidR="001728BE" w:rsidRDefault="001728BE" w:rsidP="00E06159">
      <w:pPr>
        <w:ind w:firstLine="720"/>
      </w:pPr>
      <w:r>
        <w:lastRenderedPageBreak/>
        <w:t>Adj. north/Grosvenor Street entrance</w:t>
      </w:r>
    </w:p>
    <w:p w14:paraId="27268AFD" w14:textId="7E55A7DE" w:rsidR="001728BE" w:rsidRDefault="00E06159" w:rsidP="001728BE">
      <w:pPr>
        <w:ind w:firstLine="360"/>
      </w:pPr>
      <w:r>
        <w:rPr>
          <w:noProof/>
        </w:rPr>
        <w:t xml:space="preserve">        </w:t>
      </w:r>
      <w:r w:rsidR="001728BE" w:rsidRPr="001728BE">
        <w:rPr>
          <w:noProof/>
        </w:rPr>
        <w:drawing>
          <wp:inline distT="0" distB="0" distL="0" distR="0" wp14:anchorId="647993C3" wp14:editId="65442805">
            <wp:extent cx="3143250" cy="2357612"/>
            <wp:effectExtent l="0" t="0" r="0" b="5080"/>
            <wp:docPr id="1368113266" name="Picture 12" descr="A room with chairs and a trash c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113266" name="Picture 12" descr="A room with chairs and a trash c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25" cy="236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249B3" w14:textId="77777777" w:rsidR="001728BE" w:rsidRDefault="001728BE" w:rsidP="001728BE">
      <w:pPr>
        <w:numPr>
          <w:ilvl w:val="0"/>
          <w:numId w:val="1"/>
        </w:numPr>
      </w:pPr>
      <w:r w:rsidRPr="00E06159">
        <w:rPr>
          <w:b/>
          <w:bCs/>
        </w:rPr>
        <w:t>Arthur Lewis</w:t>
      </w:r>
      <w:r>
        <w:t xml:space="preserve"> (cosy Campus area)</w:t>
      </w:r>
    </w:p>
    <w:p w14:paraId="0C4C9EFC" w14:textId="2A24919B" w:rsidR="001728BE" w:rsidRDefault="001728BE" w:rsidP="00E06159">
      <w:pPr>
        <w:ind w:firstLine="720"/>
      </w:pPr>
      <w:r w:rsidRPr="001728BE">
        <w:rPr>
          <w:noProof/>
        </w:rPr>
        <w:drawing>
          <wp:inline distT="0" distB="0" distL="0" distR="0" wp14:anchorId="36B9ADC8" wp14:editId="5E57B192">
            <wp:extent cx="3172469" cy="2379529"/>
            <wp:effectExtent l="0" t="0" r="8890" b="1905"/>
            <wp:docPr id="1148650750" name="Picture 23" descr="A group of trash can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50750" name="Picture 23" descr="A group of trash cans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77" cy="239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48562" w14:textId="36DB256E" w:rsidR="00602941" w:rsidRDefault="00026459" w:rsidP="009025FD">
      <w:pPr>
        <w:numPr>
          <w:ilvl w:val="0"/>
          <w:numId w:val="1"/>
        </w:numPr>
      </w:pPr>
      <w:r w:rsidRPr="00E06159">
        <w:rPr>
          <w:b/>
          <w:bCs/>
        </w:rPr>
        <w:t xml:space="preserve">Simon Building </w:t>
      </w:r>
      <w:r w:rsidRPr="00026459">
        <w:t>(</w:t>
      </w:r>
      <w:proofErr w:type="spellStart"/>
      <w:r w:rsidRPr="00026459">
        <w:t>Benug</w:t>
      </w:r>
      <w:r w:rsidR="00602941">
        <w:t>o</w:t>
      </w:r>
      <w:proofErr w:type="spellEnd"/>
      <w:r w:rsidR="004A2834">
        <w:t xml:space="preserve"> café)</w:t>
      </w:r>
    </w:p>
    <w:p w14:paraId="7DC29F28" w14:textId="7934DD1A" w:rsidR="007D7C8E" w:rsidRDefault="00E06159" w:rsidP="007D7C8E">
      <w:pPr>
        <w:pStyle w:val="NormalWeb"/>
        <w:ind w:left="360"/>
      </w:pPr>
      <w:r>
        <w:rPr>
          <w:noProof/>
        </w:rPr>
        <w:t xml:space="preserve">      </w:t>
      </w:r>
      <w:r w:rsidR="007D7C8E">
        <w:rPr>
          <w:noProof/>
        </w:rPr>
        <w:drawing>
          <wp:inline distT="0" distB="0" distL="0" distR="0" wp14:anchorId="78B974CC" wp14:editId="255C3B32">
            <wp:extent cx="3232150" cy="2424291"/>
            <wp:effectExtent l="0" t="0" r="6350" b="0"/>
            <wp:docPr id="402032254" name="Picture 4" descr="A group of trash can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32254" name="Picture 4" descr="A group of trash cans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81" cy="24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9C9EE" w14:textId="70289372" w:rsidR="00A41720" w:rsidRDefault="00A41720" w:rsidP="00602941"/>
    <w:p w14:paraId="784AE34F" w14:textId="792A4ECE" w:rsidR="00026459" w:rsidRPr="00E06159" w:rsidRDefault="00026459" w:rsidP="00026459">
      <w:pPr>
        <w:numPr>
          <w:ilvl w:val="0"/>
          <w:numId w:val="1"/>
        </w:numPr>
        <w:rPr>
          <w:b/>
          <w:bCs/>
        </w:rPr>
      </w:pPr>
      <w:r w:rsidRPr="00E06159">
        <w:rPr>
          <w:b/>
          <w:bCs/>
        </w:rPr>
        <w:lastRenderedPageBreak/>
        <w:t xml:space="preserve">Stopford </w:t>
      </w:r>
    </w:p>
    <w:p w14:paraId="138308AF" w14:textId="595FC542" w:rsidR="00E06159" w:rsidRDefault="00E06159" w:rsidP="00E06159">
      <w:pPr>
        <w:ind w:left="720"/>
      </w:pPr>
      <w:r>
        <w:t>Reception/food outlet</w:t>
      </w:r>
    </w:p>
    <w:p w14:paraId="503C1344" w14:textId="022083FB" w:rsidR="00E06159" w:rsidRPr="00E06159" w:rsidRDefault="00E06159" w:rsidP="00E06159">
      <w:pPr>
        <w:ind w:left="720"/>
      </w:pPr>
      <w:r w:rsidRPr="00E06159">
        <w:rPr>
          <w:noProof/>
        </w:rPr>
        <w:drawing>
          <wp:inline distT="0" distB="0" distL="0" distR="0" wp14:anchorId="277F0DAB" wp14:editId="4481D282">
            <wp:extent cx="2781300" cy="2086128"/>
            <wp:effectExtent l="0" t="0" r="0" b="9525"/>
            <wp:docPr id="1663406596" name="Picture 4" descr="A counter with trash cans a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406596" name="Picture 4" descr="A counter with trash cans and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43" cy="20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DE6EA" w14:textId="77777777" w:rsidR="00E06159" w:rsidRDefault="00E06159" w:rsidP="00E06159">
      <w:pPr>
        <w:ind w:left="720"/>
      </w:pPr>
    </w:p>
    <w:p w14:paraId="74C14BE2" w14:textId="73A851C6" w:rsidR="00E06159" w:rsidRDefault="00E06159" w:rsidP="00E06159">
      <w:pPr>
        <w:ind w:left="720"/>
      </w:pPr>
      <w:r>
        <w:t>First floor common area</w:t>
      </w:r>
    </w:p>
    <w:p w14:paraId="3EBC36B3" w14:textId="7BF0B236" w:rsidR="00E06159" w:rsidRPr="00E06159" w:rsidRDefault="00E06159" w:rsidP="00E06159">
      <w:pPr>
        <w:ind w:left="720"/>
      </w:pPr>
      <w:r w:rsidRPr="00E06159">
        <w:rPr>
          <w:noProof/>
        </w:rPr>
        <w:drawing>
          <wp:inline distT="0" distB="0" distL="0" distR="0" wp14:anchorId="7B13B964" wp14:editId="10205C4E">
            <wp:extent cx="2819400" cy="2114705"/>
            <wp:effectExtent l="0" t="0" r="0" b="0"/>
            <wp:docPr id="15842462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61" cy="212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3CE4" w14:textId="2064246E" w:rsidR="00026459" w:rsidRPr="00A64389" w:rsidRDefault="00026459" w:rsidP="00026459">
      <w:pPr>
        <w:numPr>
          <w:ilvl w:val="0"/>
          <w:numId w:val="1"/>
        </w:numPr>
        <w:rPr>
          <w:b/>
          <w:bCs/>
        </w:rPr>
      </w:pPr>
      <w:r w:rsidRPr="00A64389">
        <w:rPr>
          <w:b/>
          <w:bCs/>
        </w:rPr>
        <w:t xml:space="preserve">AMBS </w:t>
      </w:r>
    </w:p>
    <w:p w14:paraId="79651D99" w14:textId="3CF9460B" w:rsidR="00026459" w:rsidRDefault="00026459" w:rsidP="00026459">
      <w:pPr>
        <w:ind w:left="720"/>
      </w:pPr>
      <w:r>
        <w:t>Café 65</w:t>
      </w:r>
    </w:p>
    <w:p w14:paraId="5C2A9726" w14:textId="3C4D6934" w:rsidR="001728BE" w:rsidRPr="001728BE" w:rsidRDefault="001728BE" w:rsidP="001728BE">
      <w:pPr>
        <w:ind w:left="720"/>
      </w:pPr>
      <w:r w:rsidRPr="001728BE">
        <w:rPr>
          <w:noProof/>
        </w:rPr>
        <w:drawing>
          <wp:inline distT="0" distB="0" distL="0" distR="0" wp14:anchorId="5CAFB7CA" wp14:editId="736F4E6B">
            <wp:extent cx="2953804" cy="2215515"/>
            <wp:effectExtent l="0" t="0" r="0" b="0"/>
            <wp:docPr id="163894911" name="Picture 14" descr="A room with a large white circle with a sign and a green law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4911" name="Picture 14" descr="A room with a large white circle with a sign and a green law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07" cy="223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881EB" w14:textId="77777777" w:rsidR="001728BE" w:rsidRDefault="001728BE" w:rsidP="00026459">
      <w:pPr>
        <w:pStyle w:val="NormalWeb"/>
        <w:ind w:left="720"/>
        <w:rPr>
          <w:rFonts w:asciiTheme="majorHAnsi" w:hAnsiTheme="majorHAnsi"/>
          <w:sz w:val="22"/>
          <w:szCs w:val="22"/>
        </w:rPr>
      </w:pPr>
    </w:p>
    <w:p w14:paraId="2CDCC208" w14:textId="03837051" w:rsidR="00026459" w:rsidRDefault="00026459" w:rsidP="00026459">
      <w:pPr>
        <w:pStyle w:val="NormalWeb"/>
        <w:ind w:left="720"/>
        <w:rPr>
          <w:rFonts w:asciiTheme="majorHAnsi" w:hAnsiTheme="majorHAnsi"/>
          <w:sz w:val="22"/>
          <w:szCs w:val="22"/>
        </w:rPr>
      </w:pPr>
      <w:r w:rsidRPr="00026459">
        <w:rPr>
          <w:rFonts w:asciiTheme="majorHAnsi" w:hAnsiTheme="majorHAnsi"/>
          <w:sz w:val="22"/>
          <w:szCs w:val="22"/>
        </w:rPr>
        <w:lastRenderedPageBreak/>
        <w:t>Hive Café</w:t>
      </w:r>
    </w:p>
    <w:p w14:paraId="08A2E57E" w14:textId="1915E172" w:rsidR="00AB23AC" w:rsidRPr="00AB23AC" w:rsidRDefault="00AB23AC" w:rsidP="00AB23AC">
      <w:pPr>
        <w:pStyle w:val="NormalWeb"/>
        <w:ind w:left="720"/>
        <w:rPr>
          <w:rFonts w:asciiTheme="majorHAnsi" w:hAnsiTheme="majorHAnsi"/>
        </w:rPr>
      </w:pPr>
      <w:r w:rsidRPr="00AB23AC">
        <w:rPr>
          <w:rFonts w:asciiTheme="majorHAnsi" w:hAnsiTheme="majorHAnsi"/>
          <w:noProof/>
        </w:rPr>
        <w:drawing>
          <wp:inline distT="0" distB="0" distL="0" distR="0" wp14:anchorId="2491CE45" wp14:editId="41BDEF9B">
            <wp:extent cx="3258580" cy="2444115"/>
            <wp:effectExtent l="0" t="0" r="0" b="0"/>
            <wp:docPr id="1654105656" name="Picture 2" descr="A room with glass walls and a large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05656" name="Picture 2" descr="A room with glass walls and a large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198" cy="245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FE5F3" w14:textId="6A812905" w:rsidR="00026459" w:rsidRDefault="00026459" w:rsidP="00026459">
      <w:pPr>
        <w:numPr>
          <w:ilvl w:val="0"/>
          <w:numId w:val="1"/>
        </w:numPr>
      </w:pPr>
      <w:r w:rsidRPr="00A64389">
        <w:rPr>
          <w:b/>
          <w:bCs/>
        </w:rPr>
        <w:t>Sam Alex</w:t>
      </w:r>
      <w:r w:rsidRPr="00026459">
        <w:t xml:space="preserve"> </w:t>
      </w:r>
      <w:r w:rsidR="004A2834">
        <w:t>(Lime café)</w:t>
      </w:r>
    </w:p>
    <w:p w14:paraId="0F622CA0" w14:textId="211DA938" w:rsidR="001728BE" w:rsidRDefault="001728BE" w:rsidP="001728BE">
      <w:pPr>
        <w:pStyle w:val="NormalWeb"/>
        <w:ind w:left="720"/>
      </w:pPr>
      <w:r>
        <w:rPr>
          <w:noProof/>
        </w:rPr>
        <w:drawing>
          <wp:inline distT="0" distB="0" distL="0" distR="0" wp14:anchorId="354767B4" wp14:editId="60F96D65">
            <wp:extent cx="3208519" cy="2406566"/>
            <wp:effectExtent l="0" t="0" r="0" b="0"/>
            <wp:docPr id="1467608261" name="Picture 15" descr="A room with a black wall and a black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08261" name="Picture 15" descr="A room with a black wall and a black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91" cy="24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CD83A" w14:textId="311B16A0" w:rsidR="00A41720" w:rsidRDefault="0082523B" w:rsidP="00A41720">
      <w:pPr>
        <w:numPr>
          <w:ilvl w:val="0"/>
          <w:numId w:val="1"/>
        </w:numPr>
      </w:pPr>
      <w:r>
        <w:rPr>
          <w:b/>
          <w:bCs/>
        </w:rPr>
        <w:t xml:space="preserve">Schuster </w:t>
      </w:r>
      <w:r>
        <w:t>(former café area)</w:t>
      </w:r>
    </w:p>
    <w:p w14:paraId="25D4E2FB" w14:textId="60CB18D6" w:rsidR="00162949" w:rsidRDefault="0082523B" w:rsidP="00A243A6">
      <w:pPr>
        <w:ind w:left="720"/>
      </w:pPr>
      <w:r>
        <w:rPr>
          <w:noProof/>
        </w:rPr>
        <w:drawing>
          <wp:inline distT="0" distB="0" distL="0" distR="0" wp14:anchorId="4B8A6B57" wp14:editId="773FCCA4">
            <wp:extent cx="3225560" cy="2419350"/>
            <wp:effectExtent l="0" t="0" r="0" b="0"/>
            <wp:docPr id="163333373" name="Picture 2" descr="A row of different colored trash ca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3373" name="Picture 2" descr="A row of different colored trash ca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95" cy="242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9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D12CB3"/>
    <w:multiLevelType w:val="hybridMultilevel"/>
    <w:tmpl w:val="1E7AA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3118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459"/>
    <w:rsid w:val="00026459"/>
    <w:rsid w:val="000E2581"/>
    <w:rsid w:val="0013146C"/>
    <w:rsid w:val="00162949"/>
    <w:rsid w:val="001728BE"/>
    <w:rsid w:val="00195FBF"/>
    <w:rsid w:val="002F1EE3"/>
    <w:rsid w:val="004049B4"/>
    <w:rsid w:val="0045472E"/>
    <w:rsid w:val="004A2834"/>
    <w:rsid w:val="00576E58"/>
    <w:rsid w:val="005E6425"/>
    <w:rsid w:val="00602941"/>
    <w:rsid w:val="006D4F6E"/>
    <w:rsid w:val="007D7C8E"/>
    <w:rsid w:val="0082523B"/>
    <w:rsid w:val="00A243A6"/>
    <w:rsid w:val="00A41720"/>
    <w:rsid w:val="00A64389"/>
    <w:rsid w:val="00AB23AC"/>
    <w:rsid w:val="00B1164D"/>
    <w:rsid w:val="00D90635"/>
    <w:rsid w:val="00E06159"/>
    <w:rsid w:val="00E40680"/>
    <w:rsid w:val="00F7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0BBAA"/>
  <w15:chartTrackingRefBased/>
  <w15:docId w15:val="{100B04D0-13FD-45CA-A460-FACA5996E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8BE"/>
  </w:style>
  <w:style w:type="paragraph" w:styleId="Heading1">
    <w:name w:val="heading 1"/>
    <w:basedOn w:val="Normal"/>
    <w:next w:val="Normal"/>
    <w:link w:val="Heading1Char"/>
    <w:uiPriority w:val="9"/>
    <w:qFormat/>
    <w:rsid w:val="000264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64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64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64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64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64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64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64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64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64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64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64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64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64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64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64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64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64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64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64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64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64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64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64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64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64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64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64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645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026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E0615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61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3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5F4AE-6B24-4C6E-A758-F0225C142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Atkinson</dc:creator>
  <cp:keywords/>
  <dc:description/>
  <cp:lastModifiedBy>Simon Atkinson</cp:lastModifiedBy>
  <cp:revision>3</cp:revision>
  <dcterms:created xsi:type="dcterms:W3CDTF">2024-11-21T10:15:00Z</dcterms:created>
  <dcterms:modified xsi:type="dcterms:W3CDTF">2024-12-04T14:05:00Z</dcterms:modified>
</cp:coreProperties>
</file>